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is a test document for upload in the admin.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